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E3D1" w14:textId="77777777" w:rsidR="00E6389D" w:rsidRPr="0061206A" w:rsidRDefault="00E6389D" w:rsidP="0061206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1206A">
        <w:rPr>
          <w:rFonts w:ascii="Verdana" w:hAnsi="Verdana"/>
          <w:color w:val="000000"/>
        </w:rPr>
        <w:t>Чудовище у родника</w:t>
      </w:r>
    </w:p>
    <w:p w14:paraId="3DBCC3A9" w14:textId="77777777" w:rsidR="0009479E" w:rsidRPr="00B42A40" w:rsidRDefault="0009479E" w:rsidP="0061206A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B42A40">
        <w:rPr>
          <w:rFonts w:ascii="Verdana" w:hAnsi="Verdana"/>
          <w:b w:val="0"/>
          <w:color w:val="000000"/>
          <w:sz w:val="24"/>
        </w:rPr>
        <w:t>Кир Булычев</w:t>
      </w:r>
    </w:p>
    <w:p w14:paraId="0DAAF21B" w14:textId="77777777" w:rsidR="00E6389D" w:rsidRPr="00B42A40" w:rsidRDefault="00E6389D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16A2C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кончила мыть посуду и вдруг увидела, что на пульте в камбузе загорелся красный сигнал: вода на исходе.</w:t>
      </w:r>
    </w:p>
    <w:p w14:paraId="696F127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Пашка!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воскликнула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Тебя нельзя пускать в космос.</w:t>
      </w:r>
    </w:p>
    <w:p w14:paraId="65235FC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Можно,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 что я еще натворил?</w:t>
      </w:r>
    </w:p>
    <w:p w14:paraId="191E304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обещал перед отлетом проверить все системы. Я тебе поверила. Воду не экономила, очиститель не включала.</w:t>
      </w:r>
    </w:p>
    <w:p w14:paraId="362E1B1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Вода должна быть,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Пашка, но уверенности в его голосе не было.</w:t>
      </w:r>
    </w:p>
    <w:p w14:paraId="21D1DCE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Придется переходить на замкнутый цикл,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</w:p>
    <w:p w14:paraId="0B156A4F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с ума сошла!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вторичную воду не выношу! Лучше спустимся на какую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нибудь тихую планетку, наберем воды, заодно разомнемся. Сколько дней летим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скучно!</w:t>
      </w:r>
    </w:p>
    <w:p w14:paraId="4F9C15F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не ответила. Ей самой хотелось высадиться где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нибудь, отдохнуть. Может, даже лучше, что вода кончилась.</w:t>
      </w:r>
    </w:p>
    <w:p w14:paraId="32047B14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уже включил дисплей звездного атласа.</w:t>
      </w:r>
    </w:p>
    <w:p w14:paraId="70F284E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Нам повезло,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заявил он.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Почти не надо уходить с курса. Слушай: «Планета Ког. Население редкое, занимается земледелием. Климат в основном засушливый. Не рекомендуется опускаться возле поселений, чтобы не пугать местных жителей». Ну как, посетим?</w:t>
      </w:r>
    </w:p>
    <w:p w14:paraId="22E0AB0B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Посетим,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согласилась Алиса.</w:t>
      </w:r>
    </w:p>
    <w:p w14:paraId="200E8FD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Через три часа корабль вышел на орбиту.</w:t>
      </w:r>
    </w:p>
    <w:p w14:paraId="69B16347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Внизу долго тянулась рыжая пустыня, потом на ней появились пятна зелени. Вот и деревня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множество небольших глинобитных хижин вдоль пыльной улицы.</w:t>
      </w:r>
    </w:p>
    <w:p w14:paraId="553A86C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Заодно,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купим у них фруктов и овощей. Нам нужны витамины.</w:t>
      </w:r>
    </w:p>
    <w:p w14:paraId="4150DD3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Но ведь сказано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не пугать местных жителей.</w:t>
      </w:r>
    </w:p>
    <w:p w14:paraId="5643D39C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Сказано, чтобы не опускаться на корабле,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возразил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 мы пойдем пешком.</w:t>
      </w:r>
    </w:p>
    <w:p w14:paraId="0319E3D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ловко опустил корабль на прогалине в кустарнике.</w:t>
      </w:r>
    </w:p>
    <w:p w14:paraId="13464C4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Они вышли, закрыли за собой корабль.</w:t>
      </w:r>
    </w:p>
    <w:p w14:paraId="0AE82659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несла пустую корзину для фруктов, а Пашка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сумку с подарками для поселян. Ведь совершенно неизвестно, что они захотят получить за свои фрукты.</w:t>
      </w:r>
    </w:p>
    <w:p w14:paraId="0713C87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Было жарко. Дул сухой ветер. Справа от корабля начинались горы, сначала невысокие, бурые, покрытые лесом, потом высокие, голубые, со снежными вершинами.</w:t>
      </w:r>
    </w:p>
    <w:p w14:paraId="1CFDAC6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быстро нашел тропинку, которая вела к деревне. От каждого шага поднималась пыль. Кусты тянули колючие ветки с редкими тонкими листьями. Над кустами носились мухи.</w:t>
      </w:r>
    </w:p>
    <w:p w14:paraId="4ACB05D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Мне здесь не нравится,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заявил Пашка, вытирая рукавом пот со лба.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Может, перелетим севернее?</w:t>
      </w:r>
    </w:p>
    <w:p w14:paraId="69AAF113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Жаль время терять,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возразила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До деревни недалеко.</w:t>
      </w:r>
    </w:p>
    <w:p w14:paraId="5DEF510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чуть было не наступил на змею, похожую на пустынного удавчика. На всякий случай они подождали, пока змея не проползла мимо,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ведь неизвестно, как ведут себя здешние змеи.</w:t>
      </w:r>
    </w:p>
    <w:p w14:paraId="41052FD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Кусты расступились, и впереди показалась деревня.</w:t>
      </w:r>
    </w:p>
    <w:p w14:paraId="7F086BC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Перед деревней был загон, в котором толпились животные, похожие на коз и овец. При виде гостей животные начали скулить и блеять.</w:t>
      </w:r>
    </w:p>
    <w:p w14:paraId="011C492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Дорога, что вела к хижинам, была покрыта толстым слоем пыли. Пыль долго не садилась, в носу свербило, глаза слезились. Откуда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выскочил большой голый кот и грозно зарычал.</w:t>
      </w:r>
    </w:p>
    <w:p w14:paraId="352F212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 шум из ближней хижины вылез полосатый темнокожий человек небольшого роста в одной набедренной повязке и начал кричать, что ему не дают поспать после обеда.</w:t>
      </w:r>
    </w:p>
    <w:p w14:paraId="6C16BF29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Тут он разглядел в пыльном облаке гостей и от изумления раскрыл рот.</w:t>
      </w:r>
    </w:p>
    <w:p w14:paraId="3FB07ADF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еще что такое?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удивился человек.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Кто такие? Почему не знаю?</w:t>
      </w:r>
    </w:p>
    <w:p w14:paraId="70669FB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Весь он, от пяток до бритого затылка, был раскрашен белыми и голубыми полосами и узорами.</w:t>
      </w:r>
    </w:p>
    <w:p w14:paraId="2C092B9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— </w:t>
      </w:r>
      <w:r w:rsidR="0009479E" w:rsidRPr="0061206A">
        <w:rPr>
          <w:rFonts w:ascii="Verdana" w:hAnsi="Verdana"/>
          <w:color w:val="000000"/>
          <w:sz w:val="20"/>
        </w:rPr>
        <w:t>Простите,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путешественники. Мы хотели купить у вас фруктов и узнать, где здесь источник или родник с чистой водой?</w:t>
      </w:r>
    </w:p>
    <w:p w14:paraId="76DABF2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Еще чего не хватало!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вдруг возмутился полосатый человек.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Она над нами издевается!</w:t>
      </w:r>
    </w:p>
    <w:p w14:paraId="40E375C9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Честное слово, мы не издеваемся,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даже не знаем, над чем издеваться.</w:t>
      </w:r>
    </w:p>
    <w:p w14:paraId="712A725D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Человек задумался, верить Пашке или нет. А тем временем жаркая пыльная улица заполнилась народом. Все мужчины были полосатыми, а женщины без полос. У мужчин были косы, а женщины были бритыми наголо. Дети кричали и смеялись, коты рычали, козы блеяли, овцы скулили. И все: мужчины, женщины, дети, коты, овцы и козы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были голыми и пыльными, если не считать браслетов и колец в носах.</w:t>
      </w:r>
    </w:p>
    <w:p w14:paraId="04724B88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Погодите!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воскликнула Алиса, стараясь перекрыть общий шум.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Если вы будете кричать хором, мы ничего не поймем. Пожалуйста, пускай говорит кто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нибудь один.</w:t>
      </w:r>
    </w:p>
    <w:p w14:paraId="2FC849B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Шум немного утих, и из толпы вытолкнули махонького старичка с длинной желтой бородой, заплетенной в косичку. Старичок был раскрашен ярче всех. Он поднял сухую ручку и воскликнул:</w:t>
      </w:r>
    </w:p>
    <w:p w14:paraId="31BFE85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Тише! Дайте им оправдаться. Может быть, они не виноваты. Подумайте, что они расскажут о нас, когда вернутся в свою деревню.</w:t>
      </w:r>
    </w:p>
    <w:p w14:paraId="2A42023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Они не вернутся,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мрачная старуха с большим глиняным кувшином на голове.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их растерзаем.</w:t>
      </w:r>
    </w:p>
    <w:p w14:paraId="415AD370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Разве это так обязательно?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Пашка.</w:t>
      </w:r>
    </w:p>
    <w:p w14:paraId="546E4E05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задумался. Он долго жевал губами, потом вдруг спросил:</w:t>
      </w:r>
    </w:p>
    <w:p w14:paraId="26B409F5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 вы узнали, что у нас в этом году нет фруктов?</w:t>
      </w:r>
    </w:p>
    <w:p w14:paraId="63EEC44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Мы не знали,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возразила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Иначе зачем нам брать с собой пустую корзинку? Зачем нам брать с собой сумку подарков?</w:t>
      </w:r>
    </w:p>
    <w:p w14:paraId="59EDEF67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Покажи подарки,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потребовал старичок.</w:t>
      </w:r>
    </w:p>
    <w:p w14:paraId="1806210E" w14:textId="77777777" w:rsidR="00D72BDD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раскрыл сумку и в тот же момент чуть не погиб, потому что все сто жителей деревни кинулись на сумку и получилась куча мала. Когда они разошлись, стискивая в кулаках бусы, зажигалки, записные книжки, брелоки для ключей, пачки леденцов и перочинные ножи, Алиса с трудом откопала Пашку из пыли. А от сумки попросту ничего не осталось.</w:t>
      </w:r>
    </w:p>
    <w:p w14:paraId="3E2ED95F" w14:textId="77777777" w:rsidR="00D72BDD" w:rsidRDefault="00D72BDD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55EFB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 улице было пусто. Возле них остались только старичок и голый кот, которым ничего не досталось.</w:t>
      </w:r>
    </w:p>
    <w:p w14:paraId="49D965DE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стоял как ни в чем не бывало и, как только увидел, что Алиса помогла Пашке подняться на ноги, спросил:</w:t>
      </w:r>
    </w:p>
    <w:p w14:paraId="3425C63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откуда вы знаете, что у нас нет воды?</w:t>
      </w:r>
    </w:p>
    <w:p w14:paraId="2831501F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Ничего мы не знаем!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Алиса готова была заплакать.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сейчас уйдем.</w:t>
      </w:r>
    </w:p>
    <w:p w14:paraId="06DB7494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как будто не слышал. Он еще подумал, потом спросил:</w:t>
      </w:r>
    </w:p>
    <w:p w14:paraId="2C1417E6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Значит, это не вы напустили на нас чудовище?</w:t>
      </w:r>
    </w:p>
    <w:p w14:paraId="19E5ACF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При слове «чудовище» из хижин донеслись вопли и стоны. Значит, жители деревни подслушивали разговор.</w:t>
      </w:r>
    </w:p>
    <w:p w14:paraId="1B2A6F5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 воплям присоединились козы и овцы в загоне, пришлось опять ждать, пока шум утихнет. Пашка постарался отряхнуть пыль, но это ему не удалось.</w:t>
      </w:r>
    </w:p>
    <w:p w14:paraId="45FDC84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Наконец снова наступила тишина.</w:t>
      </w:r>
    </w:p>
    <w:p w14:paraId="33FA0332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уже отдышался настолько, что к нему вернулось любопытство.</w:t>
      </w:r>
    </w:p>
    <w:p w14:paraId="19596B1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что за чудовище?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он.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Слон? Тигр?</w:t>
      </w:r>
    </w:p>
    <w:p w14:paraId="166ED1C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Мы не знаем, как оно называется,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старичок.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знаем только, что это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Страшное Чудовище!</w:t>
      </w:r>
    </w:p>
    <w:p w14:paraId="3471EF5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чем оно вам мешает?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Алиса.</w:t>
      </w:r>
    </w:p>
    <w:p w14:paraId="11F7E414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Ясно чем,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за старичка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Оно их пожирает.</w:t>
      </w:r>
    </w:p>
    <w:p w14:paraId="6DF5965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Хуже,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быстро ответил старичок.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Оно нас лишило воды.</w:t>
      </w:r>
    </w:p>
    <w:p w14:paraId="0194DDC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 так?</w:t>
      </w:r>
    </w:p>
    <w:p w14:paraId="470DA776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Всю хорошую воду мы берем в роднике, который впадает в озеро.</w:t>
      </w:r>
    </w:p>
    <w:p w14:paraId="71DE373A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показал в сторону гор.</w:t>
      </w:r>
    </w:p>
    <w:p w14:paraId="74F99DC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чудовище,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продолжал он,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 xml:space="preserve">не пускает нас к роднику. Мы пытались уговаривать его, чудовище нас не слушает. Мы пытались испугать его, но испугались </w:t>
      </w:r>
      <w:r w:rsidR="0009479E" w:rsidRPr="0061206A">
        <w:rPr>
          <w:rFonts w:ascii="Verdana" w:hAnsi="Verdana"/>
          <w:color w:val="000000"/>
          <w:sz w:val="20"/>
        </w:rPr>
        <w:lastRenderedPageBreak/>
        <w:t>сами. Мы даже вызвали из соседней деревни известного богатыря непобедимого Влоса Большая Нога. Он вышел на схватку с чудовищем</w:t>
      </w:r>
      <w:r w:rsidRPr="0061206A">
        <w:rPr>
          <w:rFonts w:ascii="Verdana" w:hAnsi="Verdana"/>
          <w:color w:val="000000"/>
          <w:sz w:val="20"/>
        </w:rPr>
        <w:t>...</w:t>
      </w:r>
    </w:p>
    <w:p w14:paraId="2728043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И погиб,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</w:p>
    <w:p w14:paraId="453668C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Нет, он прибежал обратно в деревню, потеряв дар речи. Он видел нечто такое страшное, что откусил себе кончик языка.</w:t>
      </w:r>
    </w:p>
    <w:p w14:paraId="535D857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вы видели чудовище?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Пашка.</w:t>
      </w:r>
    </w:p>
    <w:p w14:paraId="45D6C9E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Видел,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старичок.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Издали.</w:t>
      </w:r>
    </w:p>
    <w:p w14:paraId="5C0D67C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 что оно похоже?</w:t>
      </w:r>
    </w:p>
    <w:p w14:paraId="09543A75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 что? Лучше не спрашивайте!</w:t>
      </w:r>
    </w:p>
    <w:p w14:paraId="7F534E3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И дальше что будет?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Алиса, пытаясь отогнать цепких мух, что слетелись со всех сторон.</w:t>
      </w:r>
    </w:p>
    <w:p w14:paraId="39EC077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Дальше мы умрем,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старичок покорно.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Воды у нас нет, урожая не будет</w:t>
      </w:r>
      <w:r w:rsidRPr="0061206A">
        <w:rPr>
          <w:rFonts w:ascii="Verdana" w:hAnsi="Verdana"/>
          <w:color w:val="000000"/>
          <w:sz w:val="20"/>
        </w:rPr>
        <w:t>...</w:t>
      </w:r>
    </w:p>
    <w:p w14:paraId="2EE753B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Может, вам лучше уйти отсюда?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Алиса.</w:t>
      </w:r>
    </w:p>
    <w:p w14:paraId="7B82A9F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Куда? Воды на нашей земле мало, все хорошие места заняты. Кому нужна целая деревня? Кто нас прокормит?</w:t>
      </w:r>
    </w:p>
    <w:p w14:paraId="5EBFE59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Все ясно,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немного задержимся.</w:t>
      </w:r>
    </w:p>
    <w:p w14:paraId="02D8936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Почему?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Алиса.</w:t>
      </w:r>
    </w:p>
    <w:p w14:paraId="499A8D7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Потому что мы обязаны избавить деревню от чудовища.</w:t>
      </w:r>
    </w:p>
    <w:p w14:paraId="4931BB9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Пашка!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ахнула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Ты представляешь, что говоришь? Целая деревня, да еще богатырь Большая Нога не смогли справиться с чудовищем</w:t>
      </w:r>
      <w:r w:rsidRPr="0061206A">
        <w:rPr>
          <w:rFonts w:ascii="Verdana" w:hAnsi="Verdana"/>
          <w:color w:val="000000"/>
          <w:sz w:val="20"/>
        </w:rPr>
        <w:t>...</w:t>
      </w:r>
    </w:p>
    <w:p w14:paraId="13F5700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Неужели ты намерена бросить этих несчастных людей на произвол судьбы? Если они умрут, я никогда себе этого не прощу.</w:t>
      </w:r>
    </w:p>
    <w:p w14:paraId="49D7D24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 тебя даже нет оружия!</w:t>
      </w:r>
    </w:p>
    <w:p w14:paraId="77A9B7F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девочка,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Тебе положено бояться чудовищ. Но я не так воспитан.</w:t>
      </w:r>
    </w:p>
    <w:p w14:paraId="4502787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плохо воспитан,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возразила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первых, девочкам нельзя говорить, что они трусливые, потому что это неправда.</w:t>
      </w:r>
    </w:p>
    <w:p w14:paraId="0AD40D8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И все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таки ты девочка, и я должен тебя оберегать.</w:t>
      </w:r>
    </w:p>
    <w:p w14:paraId="0417B28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От чудовищ?</w:t>
      </w:r>
    </w:p>
    <w:p w14:paraId="1C28F7F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Хотя бы от чудовищ.</w:t>
      </w:r>
    </w:p>
    <w:p w14:paraId="6ABE133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Когда оно тебя сожрет,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некому будет меня оберегать.</w:t>
      </w:r>
    </w:p>
    <w:p w14:paraId="18F4770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подождешь меня в корабле, а если я погибну, полетишь домой.</w:t>
      </w:r>
    </w:p>
    <w:p w14:paraId="75864085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И скажу твоей маме,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продолжала Алиса,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простите, Мария Трофимовна, ваш Пашенька сражался с одним чудовищем, и чудовище его съело. Ах, как грустно! И твоя мама скажет: «Ах, как грустно! Я только что хотела испечь Паше пирожок на ужин».</w:t>
      </w:r>
    </w:p>
    <w:p w14:paraId="3A66226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Глупости говоришь!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возмутился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Еще чего не хватало! Почему я должен погибать? Я побежу чудовище и вернусь домой.</w:t>
      </w:r>
    </w:p>
    <w:p w14:paraId="7B41CB0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Сначала научись говорить,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 потом уж сражайся. Побежу!</w:t>
      </w:r>
    </w:p>
    <w:p w14:paraId="261621E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Ну, победю!</w:t>
      </w:r>
    </w:p>
    <w:p w14:paraId="3A1EB53E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 лучше. Если чудовище узнает, что у тебя тройка по русскому языку, оно даже есть тебя не захочет.</w:t>
      </w:r>
    </w:p>
    <w:p w14:paraId="471BD2B5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Когда Пашка собирается на очередной подвиг, он шуток не выносит и не понимает.</w:t>
      </w:r>
    </w:p>
    <w:p w14:paraId="116F32A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 оно может узнать про тройку?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Пашка серьезно.</w:t>
      </w:r>
    </w:p>
    <w:p w14:paraId="71F74D1E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ему скажу!</w:t>
      </w:r>
    </w:p>
    <w:p w14:paraId="37565BE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Только тут Пашка сообразил, что над ним издеваются, и хотел кинуться на Алису с кулаками, но вспомнил, что вся деревня слушает их разговор и ждет, что будет дальше.</w:t>
      </w:r>
    </w:p>
    <w:p w14:paraId="07117FD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понял: надо взять себя в руки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не время ссориться с обыкновенными девчонками. Он сказал старичку:</w:t>
      </w:r>
    </w:p>
    <w:p w14:paraId="45616445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Успокойтесь. Я займусь вашим чудовищем.</w:t>
      </w:r>
    </w:p>
    <w:p w14:paraId="445081C2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рухнул на колени в пыль и протянул к Пашке худые руки.</w:t>
      </w:r>
    </w:p>
    <w:p w14:paraId="5F8ECF6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Спаситель!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доносились крики из хижин.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Спаситель! Бери, что хочешь! Бери козу любую!</w:t>
      </w:r>
    </w:p>
    <w:p w14:paraId="04B6CFA0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Бери в жены любую из девушек нашего племени,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произнес старичок с желтой бородой.</w:t>
      </w:r>
    </w:p>
    <w:p w14:paraId="7447EB9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И пока Пашка с Алисой поднимали старичка на ноги, из хижин выбежали девушки. Все они, толстые и худые, звенели кольцами и браслетами, смотрели на Пашку влюбленными глазами и согласны были тут же выйти за него замуж.</w:t>
      </w:r>
    </w:p>
    <w:p w14:paraId="0626D29C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не выдержала, засмеялась, а Пашка сказал:</w:t>
      </w:r>
    </w:p>
    <w:p w14:paraId="1A6A65C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Товарищи девушки, это лишнее. Чудовище я еще не поборол. Вернемся, поговорим. Пока что я о женитьбе не думал.</w:t>
      </w:r>
    </w:p>
    <w:p w14:paraId="7ECFDC4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Мы будем ждать!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хором закричали все девушки деревни.</w:t>
      </w:r>
    </w:p>
    <w:p w14:paraId="0742B790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Куда идти?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Пашка. Он чувствовал себя героем.</w:t>
      </w:r>
    </w:p>
    <w:p w14:paraId="2588B71A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Старичок показал в сторону гор.</w:t>
      </w:r>
    </w:p>
    <w:p w14:paraId="08E5253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Идите по тропинке,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он.</w:t>
      </w:r>
    </w:p>
    <w:p w14:paraId="59D21888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Мне бы вооружиться,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спохватился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 вас что есть? Я бластер на борту оставил.</w:t>
      </w:r>
    </w:p>
    <w:p w14:paraId="6C03F9E9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Это была ложь, бластера у Пашки не водилось, но он полагал, что любой богатырь и чудовище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борец должен быть достойно вооружен.</w:t>
      </w:r>
    </w:p>
    <w:p w14:paraId="6F975E0C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Оружие?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Старичок подергал себя за косичку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бороду и послал Пашкиных невест искать по хижинам оружие для освободителя.</w:t>
      </w:r>
    </w:p>
    <w:p w14:paraId="1CFFDCA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Через минуту у Пашкиных ног лежало двадцать копий с каменными и медными наконечниками, три лука со стрелами, палица, дубинка и большой тупой нож.</w:t>
      </w:r>
    </w:p>
    <w:p w14:paraId="1EC1F5D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в растерянности глядел на это богатство. Он представлял себе бой с чудовищем несколько иначе.</w:t>
      </w:r>
    </w:p>
    <w:p w14:paraId="120067B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чего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нибудь огнестрельного у вас нет?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он.</w:t>
      </w:r>
    </w:p>
    <w:p w14:paraId="3498671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Огнестрельного?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Старичок Пашку не понял.</w:t>
      </w:r>
    </w:p>
    <w:p w14:paraId="55B7EEB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Огнестрельное оружие стреляет огнем и пулями,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объяснил Пашка.</w:t>
      </w:r>
    </w:p>
    <w:p w14:paraId="0C4DCB0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Огнестрельное бывает только у дракона,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старичок.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люди, нам такое ни к чему.</w:t>
      </w:r>
    </w:p>
    <w:p w14:paraId="1F71CE1E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Ладно уж,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 Он поднял из пыли нож и заткнул за пояс.</w:t>
      </w:r>
    </w:p>
    <w:p w14:paraId="6BFD05D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Потом обернулся к Алисе, которая, не скрывая улыбки, наблюдала за приготовлениями к бою.</w:t>
      </w:r>
    </w:p>
    <w:p w14:paraId="64D560F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Алиска,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он,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если ты останешься, иди на корабль. Если пойдешь со мной, вооружайся.</w:t>
      </w:r>
    </w:p>
    <w:p w14:paraId="68F4EFF7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 спеши,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же ничего не знаем.</w:t>
      </w:r>
    </w:p>
    <w:p w14:paraId="17A6BE9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пока Пашка переминался с ноги на ногу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ему не терпелось победить чудовище,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Алиса выспросила у старичка, что он знает о чудовище. Оказалось, не так уж и много. Чудовище не пускало их в лес, к роднику. Оно кидало камни, рычало, шумело, оно даже могло устроить лесной пожар. Показываться оно не любило, предпочитало таиться в чаще и пугать оттуда. Шкура у него блестящая, как у дракона, собой оно массивное, с громадными лапами и выпученными глазами. Вот, пожалуй, и все. Если кто и видел чудовище вблизи, так это богатырь из соседней деревни. Но пока у него не заживет язык, богатырь ничего не расскажет.</w:t>
      </w:r>
    </w:p>
    <w:p w14:paraId="72EA2A86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Потом старичок с невестами показали тропинку, которая вела к роднику, даже проводили друзей до козьего загона, но дальше никто не осмелился сопровождать героев. Старичок хмурился, а девушки не скрывали слез.</w:t>
      </w:r>
    </w:p>
    <w:p w14:paraId="1C6E5310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Мы будем молить богов, чтобы вы благополучно вернулись, отважные пришельцы!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кричали вслед невесты. Они понимали, что там, где не справился настоящий богатырь из соседней деревни, вряд ли счастье улыбнется малолетнему жениху. Но так хотелось надеяться</w:t>
      </w:r>
      <w:r w:rsidRPr="0061206A">
        <w:rPr>
          <w:rFonts w:ascii="Verdana" w:hAnsi="Verdana"/>
          <w:color w:val="000000"/>
          <w:sz w:val="20"/>
        </w:rPr>
        <w:t>...</w:t>
      </w:r>
    </w:p>
    <w:p w14:paraId="4F75545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и Пашка шли по узкой тропинке, уклоняясь от колючек и отмахиваясь от слепней. Воздух был неподвижный и густой от жары.</w:t>
      </w:r>
    </w:p>
    <w:p w14:paraId="633285E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Они пересекли запущенное поле, над которым поднимались засохшие стебли.</w:t>
      </w:r>
    </w:p>
    <w:p w14:paraId="244783A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сбросил куртку и повесил ее через плечо.</w:t>
      </w:r>
    </w:p>
    <w:p w14:paraId="6693436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обернулся к Алисе, которая шагала сзади, и сказал хрипло:</w:t>
      </w:r>
    </w:p>
    <w:p w14:paraId="3A8D080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Могли бы нам фляжку с водой дать.</w:t>
      </w:r>
    </w:p>
    <w:p w14:paraId="4F78DC7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Они бы дали,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ответила Алиса, которой тоже ужасно хотелось пить.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Но ты так спешил сражаться с чудовищем, что забыл их попросить.</w:t>
      </w:r>
    </w:p>
    <w:p w14:paraId="6AAD98DD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у тебя что, языка нет?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огрызнулся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 хозяйстве в походе заботятся женщины.</w:t>
      </w:r>
    </w:p>
    <w:p w14:paraId="20CE50DF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Тропинка стала совсем узкой. Кусты кончились, вокруг стояли корявые деревья с редкими узкими листьями, которые почти не давали тени. На ветках грелись ящерицы.</w:t>
      </w:r>
    </w:p>
    <w:p w14:paraId="260134C9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— </w:t>
      </w:r>
      <w:r w:rsidR="0009479E" w:rsidRPr="0061206A">
        <w:rPr>
          <w:rFonts w:ascii="Verdana" w:hAnsi="Verdana"/>
          <w:color w:val="000000"/>
          <w:sz w:val="20"/>
        </w:rPr>
        <w:t>Может, и нет никакого чудовища,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вдруг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Одна видимость.</w:t>
      </w:r>
    </w:p>
    <w:p w14:paraId="1752B839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поняла, что Пашка ищет предлог вернуться на корабль, но промолчала. Пашка к любому слову придерется.</w:t>
      </w:r>
    </w:p>
    <w:p w14:paraId="5B7214D5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Они ведь совершенно первобытные люди,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продолжал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 них дикое воображение. Увидят камень, а думают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слон.</w:t>
      </w:r>
    </w:p>
    <w:p w14:paraId="42961D1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в этот момент до них донеслось глухое рычание. Этот звук трудно было с чем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нибудь сравнить. Похоже, что какая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большая машина разводит пары. В наступившей тишине было слышно, как трещат сучья,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нечто огромное и могучее пробивалось к ним навстречу сквозь чащу.</w:t>
      </w:r>
    </w:p>
    <w:p w14:paraId="13E638BF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Ребята замерли. Даже по тому, как трещат сучья, можно было догадаться, что чудовище не придумано жителями деревни. И оно очень большое.</w:t>
      </w:r>
    </w:p>
    <w:p w14:paraId="021BBEDF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Тише,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прошептал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Нам нужно к нему поближе подобраться, посмотреть. Только чтобы оно нас не заметило.</w:t>
      </w:r>
    </w:p>
    <w:p w14:paraId="7D762F6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подумала: «Какой Пашка храбрый. Вот я испугалась, а Пашка ничуть не испугался. Он даже рад, что чудовище наконец объявилось».</w:t>
      </w:r>
    </w:p>
    <w:p w14:paraId="3A064E34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Треск и шум прекратились. Видно, чудовище не знало, где притаились его враги.</w:t>
      </w:r>
    </w:p>
    <w:p w14:paraId="1EF2F723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Сойдем с тропинки,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прошептал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попытаемся обойти его лесом.</w:t>
      </w:r>
    </w:p>
    <w:p w14:paraId="69FFAFD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Они осторожно взяли вправо. Деревья были колючие, ноги проваливались в песок и застревали в перепутанных корнях. Идти было трудно</w:t>
      </w:r>
      <w:r w:rsidR="0061206A" w:rsidRPr="0061206A">
        <w:rPr>
          <w:rFonts w:ascii="Verdana" w:hAnsi="Verdana"/>
          <w:color w:val="000000"/>
          <w:sz w:val="20"/>
        </w:rPr>
        <w:t>...</w:t>
      </w:r>
    </w:p>
    <w:p w14:paraId="11089DF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вдруг впереди послышался оглушительный треск.</w:t>
      </w:r>
    </w:p>
    <w:p w14:paraId="12A02F8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Потом снова тишина. Только жужжат мухи.</w:t>
      </w:r>
    </w:p>
    <w:p w14:paraId="264BDCA8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Ребята застыли на месте. Минута, две, три</w:t>
      </w:r>
      <w:r w:rsidR="0061206A" w:rsidRPr="0061206A">
        <w:rPr>
          <w:rFonts w:ascii="Verdana" w:hAnsi="Verdana"/>
          <w:color w:val="000000"/>
          <w:sz w:val="20"/>
        </w:rPr>
        <w:t>...</w:t>
      </w:r>
    </w:p>
    <w:p w14:paraId="475CDC9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Ничего не произошло. Пошли дальше.</w:t>
      </w:r>
    </w:p>
    <w:p w14:paraId="50886D18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Когда они подобрались к тому месту, откуда слышался треск, оказалось, что несколько деревьев повалено так, что получился непроходимый завал. Деревья упали только что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даже листья на них не успели пожухнуть.</w:t>
      </w:r>
    </w:p>
    <w:p w14:paraId="1CCE077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Давай вернемся,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боюсь, что такое чудовище нам не по зубам. Долетим до Паталипутры, попросим, чтобы сюда наведались зоологи. Они лучше знают, как обращаться с чудовищем.</w:t>
      </w:r>
    </w:p>
    <w:p w14:paraId="270025BC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Нет,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 твердо.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Сначала мы на него поглядим.</w:t>
      </w:r>
    </w:p>
    <w:p w14:paraId="4BB4732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Через завал они перебрались там, где его край упирался в склон холма.</w:t>
      </w:r>
    </w:p>
    <w:p w14:paraId="64B2F23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Дальше шли медленно, стараясь не наступить на сучок, готовые при первом признаке опасности броситься наутек.</w:t>
      </w:r>
    </w:p>
    <w:p w14:paraId="40040226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 холма, на который они взобрались, была видна низина, поросшая редкими деревьями и зеленой травой. За низиной поднималась каменная стена.</w:t>
      </w:r>
    </w:p>
    <w:p w14:paraId="74D34C8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Чего же оно молчит?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прошептала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Наверное, подстерегает.</w:t>
      </w:r>
    </w:p>
    <w:p w14:paraId="692C10B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я думаю, что оно нас потеряло,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</w:p>
    <w:p w14:paraId="5A8A1A84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Тогда подождем,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Посмотрим, что оно будет делать.</w:t>
      </w:r>
    </w:p>
    <w:p w14:paraId="7F281237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Может, ты и подождешь,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 согласился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 я скоро умру от жажды. Знаешь как сделаем: ты сиди здесь и смотри. Как только опасность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кричи мне. А я спущусь вниз и поищу воды. Потом тебя позову.</w:t>
      </w:r>
    </w:p>
    <w:p w14:paraId="3F4FC72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согласилась остаться на наблюдательном посту.</w:t>
      </w:r>
    </w:p>
    <w:p w14:paraId="729746A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Пашка, пригибаясь, побежал вниз, виляя среди стволов.</w:t>
      </w:r>
    </w:p>
    <w:p w14:paraId="307D822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Ближайшее к нему дерево вдруг покачнулось и начало падать.</w:t>
      </w:r>
    </w:p>
    <w:p w14:paraId="59F7E39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отпрыгнул.</w:t>
      </w:r>
    </w:p>
    <w:p w14:paraId="15E22F1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Дерево ухнуло в траву.</w:t>
      </w:r>
    </w:p>
    <w:p w14:paraId="2135FB3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Видно, Пашка решил, что дерево упало само по себе. Он взял правее. Но тут же рухнуло другое дерево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Пашка чуть было под него не угодил.</w:t>
      </w:r>
    </w:p>
    <w:p w14:paraId="2EF2859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Это Пашку всерьез рассердило.</w:t>
      </w:r>
    </w:p>
    <w:p w14:paraId="28FB657E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поднялся во весь рост, вытащил свой нож и закричал:</w:t>
      </w:r>
    </w:p>
    <w:p w14:paraId="4F716DBC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Трусливая скотина! Выходи на бой! Чего прячешься?</w:t>
      </w:r>
    </w:p>
    <w:p w14:paraId="4D8BB2C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листве деревьев за стволами что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блеснуло. Чудовище!</w:t>
      </w:r>
    </w:p>
    <w:p w14:paraId="0355F182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Оно медленно приближалось к Пашке.</w:t>
      </w:r>
    </w:p>
    <w:p w14:paraId="131EB5B6" w14:textId="77777777" w:rsidR="00D72BDD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Назад, Пашка!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крикнула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Оно нападает!</w:t>
      </w:r>
    </w:p>
    <w:p w14:paraId="1C2DC469" w14:textId="77777777" w:rsidR="00D72BDD" w:rsidRDefault="00D72BDD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D4B9F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не стал испытывать судьбу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как заяц он взлетел обратно на холм.</w:t>
      </w:r>
    </w:p>
    <w:p w14:paraId="55EE75E5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Что же делать?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он, стараясь отдышаться.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Надо что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то придумать. Зря я лук не взял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сейчас бы пустить в него стрелу. Оно бы взвыло и выскочило на открытое место.</w:t>
      </w:r>
    </w:p>
    <w:p w14:paraId="382DAB2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Но чудовище не спешило выходить на открытое место.</w:t>
      </w:r>
    </w:p>
    <w:p w14:paraId="4B0B022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это было совершенно удивительно, потому что ни Алисе, ни Пашке еще не приходилось встречать говорящих чудовищ.</w:t>
      </w:r>
    </w:p>
    <w:p w14:paraId="005D907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Уходите!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пронесся над лесом глухой голос.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Уходите, пока целы!</w:t>
      </w:r>
    </w:p>
    <w:p w14:paraId="207C155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Этого нам не хватало!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Значит, это не ящер и не дракон</w:t>
      </w:r>
      <w:r w:rsidRPr="0061206A">
        <w:rPr>
          <w:rFonts w:ascii="Verdana" w:hAnsi="Verdana"/>
          <w:color w:val="000000"/>
          <w:sz w:val="20"/>
        </w:rPr>
        <w:t>...</w:t>
      </w:r>
    </w:p>
    <w:p w14:paraId="534AE0C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Снежный человек?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предположил Пашка.</w:t>
      </w:r>
    </w:p>
    <w:p w14:paraId="7A9F03EB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может, здешние драконы разумные?</w:t>
      </w:r>
    </w:p>
    <w:p w14:paraId="41663A58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приподнялся и крикнул:</w:t>
      </w:r>
    </w:p>
    <w:p w14:paraId="09D9121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Чудовище, ты меня слышишь?</w:t>
      </w:r>
    </w:p>
    <w:p w14:paraId="6796F6A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Уйди!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раздался голос в ответ.</w:t>
      </w:r>
    </w:p>
    <w:p w14:paraId="25826F9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не уйду,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Пока тебя не победю! Нет, пока тебя не побежу</w:t>
      </w:r>
      <w:r w:rsidRPr="0061206A">
        <w:rPr>
          <w:rFonts w:ascii="Verdana" w:hAnsi="Verdana"/>
          <w:color w:val="000000"/>
          <w:sz w:val="20"/>
        </w:rPr>
        <w:t>...</w:t>
      </w:r>
      <w:r w:rsidR="0009479E" w:rsidRPr="0061206A">
        <w:rPr>
          <w:rFonts w:ascii="Verdana" w:hAnsi="Verdana"/>
          <w:color w:val="000000"/>
          <w:sz w:val="20"/>
        </w:rPr>
        <w:t xml:space="preserve"> Пока тебя не одолею!</w:t>
      </w:r>
    </w:p>
    <w:p w14:paraId="1800C44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Уйди!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тупо протянуло в ответ чудовище.</w:t>
      </w:r>
    </w:p>
    <w:p w14:paraId="7076EDB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моему,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оно умом не отличается.</w:t>
      </w:r>
    </w:p>
    <w:p w14:paraId="1D8ABDC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Нам от этого не легче,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</w:p>
    <w:p w14:paraId="6EA05B6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Нет, легче. Значит, мы его перехитрим. Мы сделаем так. Ты останешься на холме, так, чтобы чудовище тебя видело. И будешь с ним разговаривать. А я окружу его</w:t>
      </w:r>
      <w:r w:rsidRPr="0061206A">
        <w:rPr>
          <w:rFonts w:ascii="Verdana" w:hAnsi="Verdana"/>
          <w:color w:val="000000"/>
          <w:sz w:val="20"/>
        </w:rPr>
        <w:t>...</w:t>
      </w:r>
    </w:p>
    <w:p w14:paraId="18DE866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опасно,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испугалась Алиса.</w:t>
      </w:r>
    </w:p>
    <w:p w14:paraId="2BD6380B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Мы с тобой космические волки. Не нам бояться отсталых чудовищ на отдаленных планетах.</w:t>
      </w:r>
    </w:p>
    <w:p w14:paraId="5430BAB0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 этими словами Пашка быстро пополз в сторону, а Алиса, стоя так, чтобы ее было видно, закричала:</w:t>
      </w:r>
    </w:p>
    <w:p w14:paraId="6C76D0B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Чудовище, чем мы тебе помешали? Почему ты нас не пускаешь?</w:t>
      </w:r>
    </w:p>
    <w:p w14:paraId="25321A6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проревело чудовище.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 хочу!</w:t>
      </w:r>
    </w:p>
    <w:p w14:paraId="0E2CC3E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не ответ,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Мало ли чего кому хочется. Мне хочется пить, а ты не даешь. Разве это правильно?</w:t>
      </w:r>
    </w:p>
    <w:p w14:paraId="66645BDE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Уходи,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ответило чудовище, видно, ничего умнее не придумало.</w:t>
      </w:r>
    </w:p>
    <w:p w14:paraId="3325438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кинула взгляд направо. Пашка скрылся в кустах.</w:t>
      </w:r>
    </w:p>
    <w:p w14:paraId="379C0010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Чудовище может услышать, как ползет Пашка, подумала Алиса. Надо отвлекать его энергичнее.</w:t>
      </w:r>
    </w:p>
    <w:p w14:paraId="76BB28D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Слушай, чудовище!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воскликнула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Сейчас я пойду к тебе. Я тебя не боюсь. И ты пустишь меня к роднику.</w:t>
      </w:r>
    </w:p>
    <w:p w14:paraId="051BE2A9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зарычало чудовище в ответ.</w:t>
      </w:r>
    </w:p>
    <w:p w14:paraId="19D3136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стала спускаться с холма.</w:t>
      </w:r>
    </w:p>
    <w:p w14:paraId="519B73F6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могучий, я страшный!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раздался голос чудовища.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обвалю на тебя скалы, я подниму против тебя горы! Беги, ничтожное создание!</w:t>
      </w:r>
    </w:p>
    <w:p w14:paraId="53BC8AA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для того чтобы доказать силу, чудовище начало раскачивать вершины деревьев, и далеко впереди со скалы начали сыпаться камни.</w:t>
      </w:r>
    </w:p>
    <w:p w14:paraId="031FB37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Любопытно, думала Алиса, продолжая спускаться. Оно не нападает. Пугает, кричит, но само не нападает. Казалось бы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что может быть проще для чудовища, если оно видит, какие маленькие его враги? Может быть, оно боится, что Алиса вооружена? А может быть, оно не умеет бегать?!</w:t>
      </w:r>
    </w:p>
    <w:p w14:paraId="72346F5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спустилась с холма в низину.</w:t>
      </w:r>
    </w:p>
    <w:p w14:paraId="60A01C4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Перед ней лежало сваленное дерево. Надо было через него перелезть.</w:t>
      </w:r>
    </w:p>
    <w:p w14:paraId="796A694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с опаской поглядела на соседнее дерево. Как бы оно не рухнуло. Чудовище было мастером валить деревья.</w:t>
      </w:r>
    </w:p>
    <w:p w14:paraId="025672B6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Как там Пашка, подумала Алиса. Скорее бы уж он зашел в тыл чудовищу. Пока оно не подозревает о Пашкиной хитрости. Ну что ж, продолжим разговор.</w:t>
      </w:r>
    </w:p>
    <w:p w14:paraId="497B6B63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Только попробуй погубить еще одно дерево!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крикнула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очень на тебя рассержусь. Видишь, я иду к тебе.</w:t>
      </w:r>
    </w:p>
    <w:p w14:paraId="1ED3827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Голос чудовища раздался совсем близко.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Дальше ни шагу нельзя.</w:t>
      </w:r>
    </w:p>
    <w:p w14:paraId="334012DA" w14:textId="77777777" w:rsidR="00D72BDD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Можно,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ответила Алиса. Она уже поняла, что чудовище что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 xml:space="preserve">то защищает. </w:t>
      </w:r>
      <w:r w:rsidR="0009479E" w:rsidRPr="0061206A">
        <w:rPr>
          <w:rFonts w:ascii="Verdana" w:hAnsi="Verdana"/>
          <w:color w:val="000000"/>
          <w:sz w:val="20"/>
          <w:lang w:val="en-US"/>
        </w:rPr>
        <w:t>Вернее всего, свое гнездо, своих детенышей.</w:t>
      </w:r>
    </w:p>
    <w:p w14:paraId="3C1FFAF4" w14:textId="77777777" w:rsidR="00D72BDD" w:rsidRDefault="00D72BDD" w:rsidP="0061206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1EB409A" w14:textId="77777777" w:rsidR="00D72BDD" w:rsidRDefault="00B42A40" w:rsidP="00D72B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0BE4EB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35pt;height:525.35pt">
            <v:imagedata r:id="rId6" o:title=""/>
          </v:shape>
        </w:pict>
      </w:r>
    </w:p>
    <w:p w14:paraId="291A253F" w14:textId="77777777" w:rsidR="00D72BDD" w:rsidRDefault="00D72BDD" w:rsidP="00D72BD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B13986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Дерево перед Алисой зашаталось.</w:t>
      </w:r>
    </w:p>
    <w:p w14:paraId="69CBBD2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Сквозь листву она разглядела лапу чудовища, которая оканчивалась двумя пальцами.</w:t>
      </w:r>
    </w:p>
    <w:p w14:paraId="4824717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Лапа была велика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каждый палец размером с руку Алисы.</w:t>
      </w:r>
    </w:p>
    <w:p w14:paraId="3922869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Но что же неладно? Конечно же!</w:t>
      </w:r>
    </w:p>
    <w:p w14:paraId="7C9292A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Лапа была металлической!</w:t>
      </w:r>
    </w:p>
    <w:p w14:paraId="1E108F79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 металлических чудовищ, как известно, природа пока не изобрела.</w:t>
      </w:r>
    </w:p>
    <w:p w14:paraId="7C5CCC07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Стой!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крикнула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Приказываю, замри!</w:t>
      </w:r>
    </w:p>
    <w:p w14:paraId="0F0C15CB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Рука замерла. Дерево, накренившись, шелестело листьями.</w:t>
      </w:r>
    </w:p>
    <w:p w14:paraId="5DACB9E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робот?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Алиса, стараясь, чтобы ее голос не дрогнул.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Отвечай!</w:t>
      </w:r>
    </w:p>
    <w:p w14:paraId="4665A73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Отвечаю,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послышался голос из чащи.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робот.</w:t>
      </w:r>
    </w:p>
    <w:p w14:paraId="44CDCFD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я человек,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Неужели ты не знаешь об этом? Неужели тебя не научили, что ты не имеешь права причинить человеку вред?</w:t>
      </w:r>
    </w:p>
    <w:p w14:paraId="26AA33A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Уйди,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не причиню тебе вреда. Но дальше ты не пойдешь.</w:t>
      </w:r>
    </w:p>
    <w:p w14:paraId="6A8D813C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— </w:t>
      </w:r>
      <w:r w:rsidR="0009479E" w:rsidRPr="0061206A">
        <w:rPr>
          <w:rFonts w:ascii="Verdana" w:hAnsi="Verdana"/>
          <w:color w:val="000000"/>
          <w:sz w:val="20"/>
        </w:rPr>
        <w:t>Покажись мне, не бойся,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приказала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без оружия. Я не буду на тебя нападать.</w:t>
      </w:r>
    </w:p>
    <w:p w14:paraId="51A3D1A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Она смело пошла вперед и чуть не налетела на громадного робота, который стоял в самой чаще.</w:t>
      </w:r>
    </w:p>
    <w:p w14:paraId="14AE10D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Такого робота Алисе еще не приходилось видеть.</w:t>
      </w:r>
    </w:p>
    <w:p w14:paraId="74C8CB8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Ростом он был с двухэтажный дом, держался на трех лапах коротких мощных ног, а над «туловищем» поднималась полушарием голова с выпуклыми глазами, которые поочередно вспыхивали красным светом. У робота были две длинные членистые ручищи, они кончались металлическими пальцами. Правда, с одной рукой что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было неладно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она была прижата к длинному туловищу и неподвижна.</w:t>
      </w:r>
    </w:p>
    <w:p w14:paraId="5635594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При виде Алисы робот начал отступать и показался ей похожим на жука, который испугался муравья.</w:t>
      </w:r>
    </w:p>
    <w:p w14:paraId="57ADF0A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 куда?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Алиса.</w:t>
      </w:r>
    </w:p>
    <w:p w14:paraId="46F5E89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Уйди,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прогудел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Нельзя!</w:t>
      </w:r>
    </w:p>
    <w:p w14:paraId="62E801D4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Робот, ты мне надоел,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Сколько можно повторять одно и то же? Роботы так себя не ведут. Они должны слушаться людей, а не пугать их. Ты знаешь, что из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за тебя целая деревня сидит без воды? Что люди не могут поливать поля и останутся без урожая. Ты о людях хоть раз подумал?</w:t>
      </w:r>
    </w:p>
    <w:p w14:paraId="799B0538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продолжал отступать к скале, в которой чернела узкая расщелина.</w:t>
      </w:r>
    </w:p>
    <w:p w14:paraId="4B24221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с трудом втиснулся в расщелину и застрял в ней, выставив вперед железную руку.</w:t>
      </w:r>
    </w:p>
    <w:p w14:paraId="443BAF3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«Хорошо мне сейчас,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подумала Алиса.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Я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знаю, что это робот. Большой служебный робот, который потерялся. Может быть, его забыла экспедиция, и от одиночества робот сошел с ума».</w:t>
      </w:r>
    </w:p>
    <w:p w14:paraId="40BE4818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знала, что подобные машины служат на кораблях и в экспедициях грузчиками, носильщиками и ремонтниками и к тому же охраняют членов экипажа.</w:t>
      </w:r>
    </w:p>
    <w:p w14:paraId="5EE09C8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«Хорошо мне, а каково бедным здешним крестьянам? Они никогда не видели автомобиля или ракеты, даже о телеге не знают. А тут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служебный робот высотой в шесть метров. К тому же рычит, пугает, блестит и мигает огнями</w:t>
      </w:r>
      <w:r w:rsidR="0061206A" w:rsidRPr="0061206A">
        <w:rPr>
          <w:rFonts w:ascii="Verdana" w:hAnsi="Verdana"/>
          <w:color w:val="000000"/>
          <w:sz w:val="20"/>
        </w:rPr>
        <w:t>...</w:t>
      </w:r>
      <w:r w:rsidRPr="0061206A">
        <w:rPr>
          <w:rFonts w:ascii="Verdana" w:hAnsi="Verdana"/>
          <w:color w:val="000000"/>
          <w:sz w:val="20"/>
        </w:rPr>
        <w:t>»</w:t>
      </w:r>
    </w:p>
    <w:p w14:paraId="69E0EE42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подошла к роботу поближе.</w:t>
      </w:r>
    </w:p>
    <w:p w14:paraId="75213B4E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Простите,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она.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Почему вы здесь оказались? Вас забыли? Скажите, откуда вы, я обязательно сообщу на вашу планету или базу, и за вами прилетят. Я даю вам слово.</w:t>
      </w:r>
    </w:p>
    <w:p w14:paraId="16ED1DA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была почти уверена, что робот, если кибернетический мозг цел, обязательно успокоится и ответит, как положено разумной машине.</w:t>
      </w:r>
    </w:p>
    <w:p w14:paraId="2197E63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Но робот, ничего не отвечая, продолжал отчаянно втискиваться в расщелину.</w:t>
      </w:r>
    </w:p>
    <w:p w14:paraId="5B669AB3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решила позвать Пашку. Теперь, когда чудовище оказалось не чудовищем, его хитрые маневры потеряли смысл.</w:t>
      </w:r>
    </w:p>
    <w:p w14:paraId="0A49A803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Павел!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закричала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Па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ша! Иди сюда! Это всего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навсего робот!</w:t>
      </w:r>
    </w:p>
    <w:p w14:paraId="46BF2C8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 громким скрежетом, смяв себе бока, робот все же протиснулся задом в расщелину. Алиса не спешила за ним. Осторожность не помешает.</w:t>
      </w:r>
    </w:p>
    <w:p w14:paraId="2F1CA5D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Она подождала, пока робот исчез между скал, и только тогда заглянула в расщелину.</w:t>
      </w:r>
    </w:p>
    <w:p w14:paraId="7912FEA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расщелине было полутемно. Впереди ухал, скрипел, трещал по всем швам отступающий робот.</w:t>
      </w:r>
    </w:p>
    <w:p w14:paraId="68C0F6F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 полминуты шум прервался.</w:t>
      </w:r>
    </w:p>
    <w:p w14:paraId="4DCEF33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затем: удар, громкий плеск! И снова тишина</w:t>
      </w:r>
      <w:r w:rsidR="0061206A" w:rsidRPr="0061206A">
        <w:rPr>
          <w:rFonts w:ascii="Verdana" w:hAnsi="Verdana"/>
          <w:color w:val="000000"/>
          <w:sz w:val="20"/>
        </w:rPr>
        <w:t>...</w:t>
      </w:r>
    </w:p>
    <w:p w14:paraId="17545EA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прошла по расщелине метров тридцать. Впереди светило солнце.</w:t>
      </w:r>
    </w:p>
    <w:p w14:paraId="1ABF8A2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остановилась на краю невысокого обрыва.</w:t>
      </w:r>
    </w:p>
    <w:p w14:paraId="4122D19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Оттуда она увидела небольшое заболоченное озеро. Чистая вода была лишь в самой середине, а по краям озеро было затянуто тиной и заросло тростником.</w:t>
      </w:r>
    </w:p>
    <w:p w14:paraId="6FCF007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Робота нигде не было видно.</w:t>
      </w:r>
    </w:p>
    <w:p w14:paraId="7350DB8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присела на каменную глыбу, рассуждая, что же делать дальше. Если робот подстерегает ее за скалой, то лучше не соваться туда, а подождать Пашку. Этот робот какой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ненормальный.</w:t>
      </w:r>
    </w:p>
    <w:p w14:paraId="0003644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тут тростники у дальнего берега озерка расступились, и из воды показалось страшное существо.</w:t>
      </w:r>
    </w:p>
    <w:p w14:paraId="1D2B9AB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даже не сразу сообразила, что это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робот.</w:t>
      </w:r>
    </w:p>
    <w:p w14:paraId="2CDC2A6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Существо было густо покрыто тиной, к бокам прилипли длинные водоросли, а с вытянутой вперед руки робота они свисали густо, словно конская грива.</w:t>
      </w:r>
    </w:p>
    <w:p w14:paraId="1553FF7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Буро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зеленое существо, разгребая прибрежную грязь, медленно и неуверенно выбралось на берег, и именно в этот момент из кустов на той стороне вышел забывший об осторожности друг Алисы, отважный рыцарь Павел Гераскин.</w:t>
      </w:r>
    </w:p>
    <w:p w14:paraId="527B1C2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Вместо того чтобы смотреть перед собой, Пашка глядел под ноги, потому что увидел куст земляники. Он даже присел на корточки, чтобы удобнее было сорвать ягоды, и Алиса, понимая, что произойдет, если Пашка сейчас поднимет голову и увидит вблизи робота, закричала:</w:t>
      </w:r>
    </w:p>
    <w:p w14:paraId="57F2F52B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Пашка! Назад!</w:t>
      </w:r>
    </w:p>
    <w:p w14:paraId="1EB4463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То ли Пашка услышал крик, то ли треск тростника, но голову он поднял и замер от ужаса.</w:t>
      </w:r>
    </w:p>
    <w:p w14:paraId="04F7874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Представьте себе Пашкино положение. Ты гуляешь по лесу, ты почти забыл, за чем идешь. Никаких чудовищ нет, вокруг поют птички и звенят стрекозы. Ты нагибаешься, чтобы сорвать спелую ягоду. Потом поднимаешь голову, потому что тебе слышится какой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шум</w:t>
      </w:r>
      <w:r w:rsidR="0061206A" w:rsidRPr="0061206A">
        <w:rPr>
          <w:rFonts w:ascii="Verdana" w:hAnsi="Verdana"/>
          <w:color w:val="000000"/>
          <w:sz w:val="20"/>
        </w:rPr>
        <w:t>...</w:t>
      </w:r>
    </w:p>
    <w:p w14:paraId="270D5E99" w14:textId="77777777" w:rsidR="00D72BDD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 к тебе зловеще тянется зеленая волосатая ручища, что принадлежит бурой громадине, страшнее и отвратительнее которой тебе и видеть не приходилось.</w:t>
      </w:r>
    </w:p>
    <w:p w14:paraId="46F2E913" w14:textId="77777777" w:rsidR="00D72BDD" w:rsidRDefault="00D72BDD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E46168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Это долго рассказывать. На самом же деле события заняли ровно две секунды. За это время Пашка поднял голову, увидел замаскированного водорослями робота и сделал невероятное сальто назад из положения «на корточках». Если вам или какому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нибудь великому гимнасту удавалось совершить такое сальто без подготовки, то первое место в мире вам обеспечено.</w:t>
      </w:r>
    </w:p>
    <w:p w14:paraId="2779B50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Совершив сальто, Пашка не стал останавливаться на достигнутом.</w:t>
      </w:r>
    </w:p>
    <w:p w14:paraId="0322130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понесся в лес с такой скоростью, что поставил несколько мировых рекордов. На стометровке, на двухсотметровке и по трехкилометровому бегу с препятствиями.</w:t>
      </w:r>
    </w:p>
    <w:p w14:paraId="4D40AC5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Опомнился он только через пять километров на вершине скалы, что поднималась круто над лесом выше десятиэтажного дома. И только там к нему вернулась способность думать.</w:t>
      </w:r>
    </w:p>
    <w:p w14:paraId="4520534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он принялся думать.</w:t>
      </w:r>
    </w:p>
    <w:p w14:paraId="0428D60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Как спасти Алису и предупредить ее, что чудовище непобедимо, громадно и смертельно для любого человека?</w:t>
      </w:r>
    </w:p>
    <w:p w14:paraId="2DA81D6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Как выбраться из леса живым и не попасться чудовищу на зуб?</w:t>
      </w:r>
    </w:p>
    <w:p w14:paraId="257C646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Как спуститься со скалы, если ты забрался на нее неизвестно как?</w:t>
      </w:r>
    </w:p>
    <w:p w14:paraId="3024FD3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Пока Пашка думал, Алиса, спокойная за его судьбу, отправилась дальше за роботом, который, ничего не видя, брел сквозь чащу, ломая деревья, словно спички.</w:t>
      </w:r>
    </w:p>
    <w:p w14:paraId="1613F8F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Алисе было интересно узнать, есть ли цель в движении робота.</w:t>
      </w:r>
    </w:p>
    <w:p w14:paraId="17439DA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 тому же она еще не знала, как уговорить машину не портить жизнь обитателям деревни.</w:t>
      </w:r>
    </w:p>
    <w:p w14:paraId="180331A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Так они и шли минут десять.</w:t>
      </w:r>
    </w:p>
    <w:p w14:paraId="4D93EF4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Раза два робот останавливался и пытался стереть с себя слой тины и водоросли. Он терся боками о стволы самых толстых деревьев, но деревья не выдерживали этого и, как правило, падали.</w:t>
      </w:r>
    </w:p>
    <w:p w14:paraId="3F4ECE4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Были бы у робота две здоровые руки, он бы сумел привести себя в порядок. Но с одной рукой это сделать нелегко.</w:t>
      </w:r>
    </w:p>
    <w:p w14:paraId="4D4B898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Лес становился все реже. Между деревьями попадались поляны, поросшие мягкой травой. Из травы высовывались серые спины камней.</w:t>
      </w:r>
    </w:p>
    <w:p w14:paraId="65E8BC5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не оборачивался и не замечал, что Алиса идет следом.</w:t>
      </w:r>
    </w:p>
    <w:p w14:paraId="2C8D3DF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перевалил через груду камней, и тут Алиса увидела, что впереди, в понижении между скал, лежит, накренившись, космический корабль.</w:t>
      </w:r>
    </w:p>
    <w:p w14:paraId="418E7AE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Ясно, что корабль потерпел крушение.</w:t>
      </w:r>
    </w:p>
    <w:p w14:paraId="120DD1C7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Люк в корабль был открыт. Вокруг ни одной живой души.</w:t>
      </w:r>
    </w:p>
    <w:p w14:paraId="37357B5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добрался до корабля и обернулся.</w:t>
      </w:r>
    </w:p>
    <w:p w14:paraId="19C8727F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Водоросли подсохли, грязь местами отвалилась от его тела, и в тех местах проглядывал металл.</w:t>
      </w:r>
    </w:p>
    <w:p w14:paraId="39DD4216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</w:p>
    <w:p w14:paraId="783D188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Как будто только теперь сообразил, что Алиса рядом.</w:t>
      </w:r>
    </w:p>
    <w:p w14:paraId="5AE42C98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Но Алиса его уже совсем не боялась.</w:t>
      </w:r>
    </w:p>
    <w:p w14:paraId="7E8FACC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— </w:t>
      </w:r>
      <w:r w:rsidR="0009479E" w:rsidRPr="0061206A">
        <w:rPr>
          <w:rFonts w:ascii="Verdana" w:hAnsi="Verdana"/>
          <w:color w:val="000000"/>
          <w:sz w:val="20"/>
        </w:rPr>
        <w:t>Робот,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она.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все поняла. Ты охраняешь свой корабль. Ты никого не хочешь убивать. Но ты не знаешь, что тебе делать и откуда ждать помощи. Разве я не права?</w:t>
      </w:r>
    </w:p>
    <w:p w14:paraId="68E4BEF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 Он замолчал, словно подыскивал слова.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Авария. Всякие существа идут. Я не пускаю. Связи нет. Жду помощи.</w:t>
      </w:r>
    </w:p>
    <w:p w14:paraId="2A7ECDB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Отойди от люка,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Мне надо войти.</w:t>
      </w:r>
    </w:p>
    <w:p w14:paraId="5DA5CF7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Нельзя.</w:t>
      </w:r>
    </w:p>
    <w:p w14:paraId="3D153C6F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хочу помочь,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Пойми же ты, железный цепной пес!</w:t>
      </w:r>
    </w:p>
    <w:p w14:paraId="72BC423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Она подошла к роботу, который поднял руку, чтобы помешать ей войти в люк.</w:t>
      </w:r>
    </w:p>
    <w:p w14:paraId="3B462F2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Но рука двигалась плохо. Видно, и ее робот повредил, когда свалился в озеро.</w:t>
      </w:r>
    </w:p>
    <w:p w14:paraId="0E8B8A9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наклонилась и быстро проскользнула в корабль.</w:t>
      </w:r>
    </w:p>
    <w:p w14:paraId="1A4F944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Там было темно.</w:t>
      </w:r>
    </w:p>
    <w:p w14:paraId="79F812B9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неуверенно вошел в открытый люк следом за Алисой.</w:t>
      </w:r>
    </w:p>
    <w:p w14:paraId="3CF3467B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Дай свет,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приказала ему Алиса.</w:t>
      </w:r>
    </w:p>
    <w:p w14:paraId="5BE3BF8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подчинился. Вспыхнул прожектор.</w:t>
      </w:r>
    </w:p>
    <w:p w14:paraId="4B36F4D5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свете его Алиса дошла до следующего люка, поменьше, который вел во внутренние помещения. Робот остановился. Он был слишком велик, чтобы войти в жилые отсеки.</w:t>
      </w:r>
    </w:p>
    <w:p w14:paraId="165B6CF8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Дай сюда фонарь,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</w:p>
    <w:p w14:paraId="4C70148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покорно вывинтил один из своих глаз и передал девочке. Фонарь был большой и тяжелый.</w:t>
      </w:r>
    </w:p>
    <w:p w14:paraId="02D1306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пошла по коридору. Вскоре она отыскала вход на капитанский мостик.</w:t>
      </w:r>
    </w:p>
    <w:p w14:paraId="2E39B3D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Там было пусто.</w:t>
      </w:r>
    </w:p>
    <w:p w14:paraId="76B4CDDE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Пульт управления был почти не поврежден, но от удара некоторые приборы сдвинулись со своих мест. Очевидно, корабль шел на автоматическом режиме. Где же тогда экипаж?</w:t>
      </w:r>
    </w:p>
    <w:p w14:paraId="114AA62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подошла к пульту и постаралась его включить. Но расположение приборов было неизвестно.</w:t>
      </w:r>
    </w:p>
    <w:p w14:paraId="77D5CECE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обернулась и крикнула:</w:t>
      </w:r>
    </w:p>
    <w:p w14:paraId="606BB975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Робот, ты не знаешь, как включается аварийная система обеспечения?</w:t>
      </w:r>
    </w:p>
    <w:p w14:paraId="1FB6AAD4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 знаю,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донесся далекий печальный голос.</w:t>
      </w:r>
    </w:p>
    <w:p w14:paraId="3DC43B0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Жаль, что Пашки нет, подумала Алиса. Он куда лучше меня разбирается в кораблях. Она отыскала в нише справочник по управлению кораблем и потратила не меньше получаса, прежде чем разобралась, что к чему.</w:t>
      </w:r>
    </w:p>
    <w:p w14:paraId="2C18E48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Наконец ей удалось включить аварийную систему. На пульте загорелся свет. Зажглись лампы в коридорах. Один за другим включались приборы.</w:t>
      </w:r>
    </w:p>
    <w:p w14:paraId="5204650A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Ожил информационный блок.</w:t>
      </w:r>
    </w:p>
    <w:p w14:paraId="0DA5017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Что за корабль?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задала Алиса первый вопрос.</w:t>
      </w:r>
    </w:p>
    <w:p w14:paraId="0E36A52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Космический корабль первого класса «Венитор»,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ровный голос информатория.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Порт приписки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планета Вестер. Цель полета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соседняя галактика.</w:t>
      </w:r>
    </w:p>
    <w:p w14:paraId="616A77F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Где экипаж?</w:t>
      </w:r>
    </w:p>
    <w:p w14:paraId="4C8A5FA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Экипаж находится в анабиозе,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информаторий.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 будет разбужен при приближении к цели.</w:t>
      </w:r>
    </w:p>
    <w:p w14:paraId="73839633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Проверьте,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приказала Алиса информаторию,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состояние анабиозных ванн. Не пострадали ли члены экипажа?</w:t>
      </w:r>
    </w:p>
    <w:p w14:paraId="1A26264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Информаторий замолчал.</w:t>
      </w:r>
    </w:p>
    <w:p w14:paraId="44964BAD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корабле было очень тихо. Где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далеко мерно падали капли. Жужжал какой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то прибор на пульте.</w:t>
      </w:r>
    </w:p>
    <w:p w14:paraId="54E2114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Анабиозный отсек не поврежден,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наконец информаторий.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Экипаж находится в ваннах. Все спят.</w:t>
      </w:r>
    </w:p>
    <w:p w14:paraId="7FBE8E8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Приказываю,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Включить систему пробуждения.</w:t>
      </w:r>
    </w:p>
    <w:p w14:paraId="4C70111D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Есть включить систему пробуждения,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информаторий.</w:t>
      </w:r>
    </w:p>
    <w:p w14:paraId="024D6778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поднялась с кресла.</w:t>
      </w:r>
    </w:p>
    <w:p w14:paraId="6E872994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 мне пройти в анабиозный отсек?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спросила она.</w:t>
      </w:r>
    </w:p>
    <w:p w14:paraId="5252FB71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Центральное ядро среднего яруса,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ответил информаторий.</w:t>
      </w:r>
    </w:p>
    <w:p w14:paraId="5485056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Какой код?</w:t>
      </w:r>
    </w:p>
    <w:p w14:paraId="0E2C203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1654.</w:t>
      </w:r>
    </w:p>
    <w:p w14:paraId="4DDCF735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Спасибо.</w:t>
      </w:r>
    </w:p>
    <w:p w14:paraId="3104978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Алиса поднялась с кресла и вышла в коридор. Она знала, куда идти. Все галактические корабли построены по одинаковому принципу. Они могут отличаться в деталях, как автомобили. Но если вы увидите автомобиль, в какой бы стране он ни сделан, вы сразу догадаетесь, где у него двигатель, а где пульт.</w:t>
      </w:r>
    </w:p>
    <w:p w14:paraId="1836DA4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Герметическая дверь в анабиозный отсек была задраена.</w:t>
      </w:r>
    </w:p>
    <w:p w14:paraId="0B5FEE3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набрала код на пульте у двери, и дверь отсека медленно отошла в сторону.</w:t>
      </w:r>
    </w:p>
    <w:p w14:paraId="7A43994F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Перед ней было обширное низкое помещение, в котором в два ряда висели в воздухе поддерживаемые амортизаторами ванны. В них спали члены экипажа. Ванны были рассчитаны таким образом, что даже при вынужденной посадке с ними ничего не должно случиться.</w:t>
      </w:r>
    </w:p>
    <w:p w14:paraId="0E5D754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подошла к первой ванне.</w:t>
      </w:r>
    </w:p>
    <w:p w14:paraId="32689E6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специальной жидкости лежал молодой человек. Глаза его были закрыты. Он ровно дышал.</w:t>
      </w:r>
    </w:p>
    <w:p w14:paraId="72928493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 маленьком пульте возле ванны перемигивались огоньки.</w:t>
      </w:r>
    </w:p>
    <w:p w14:paraId="79F4F874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Начался процесс пробуждения.</w:t>
      </w:r>
    </w:p>
    <w:p w14:paraId="45EC807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знала, что через несколько минут приборы осторожно и бережно изгонят из тела космонавта глубокий сон, затем жидкость уйдет из ванны, и человек откроет глаза.</w:t>
      </w:r>
    </w:p>
    <w:p w14:paraId="1D0A091D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Это случится минут через десять.</w:t>
      </w:r>
    </w:p>
    <w:p w14:paraId="250C5EE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Все в порядке. Приборы работают нормально. Люди живы.</w:t>
      </w:r>
    </w:p>
    <w:p w14:paraId="66A079D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Стоять и ждать, пока проснется экипаж, не было смысла.</w:t>
      </w:r>
    </w:p>
    <w:p w14:paraId="356EE501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вышла из анабиозного отсека и пошла по коридору к выходу.</w:t>
      </w:r>
    </w:p>
    <w:p w14:paraId="7A541E2B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Ей хотелось сказать верному роботу, что его вахта закончилась. Больше охранять потерпевший бедствие корабль не надо. Ничто не угрожает жизни экипажа.</w:t>
      </w:r>
    </w:p>
    <w:p w14:paraId="08164A6A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 все также стоял перед входом в жилую часть корабля.</w:t>
      </w:r>
    </w:p>
    <w:p w14:paraId="5A318279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Он осветил Алису последним глазом.</w:t>
      </w:r>
    </w:p>
    <w:p w14:paraId="38673E1D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зажмурилась и подняла руку, чтобы закрыться от яркого света.</w:t>
      </w:r>
    </w:p>
    <w:p w14:paraId="6BC6B66C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Перестань,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она.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Давай выйдем наружу. Скоро ты увидишь своего капитана.</w:t>
      </w:r>
    </w:p>
    <w:p w14:paraId="41514FE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Ты</w:t>
      </w:r>
      <w:r w:rsidRPr="0061206A">
        <w:rPr>
          <w:rFonts w:ascii="Verdana" w:hAnsi="Verdana"/>
          <w:color w:val="000000"/>
          <w:sz w:val="20"/>
        </w:rPr>
        <w:t>...</w:t>
      </w:r>
      <w:r w:rsidR="0009479E" w:rsidRPr="0061206A">
        <w:rPr>
          <w:rFonts w:ascii="Verdana" w:hAnsi="Verdana"/>
          <w:color w:val="000000"/>
          <w:sz w:val="20"/>
        </w:rPr>
        <w:t xml:space="preserve"> их</w:t>
      </w:r>
      <w:r w:rsidRPr="0061206A">
        <w:rPr>
          <w:rFonts w:ascii="Verdana" w:hAnsi="Verdana"/>
          <w:color w:val="000000"/>
          <w:sz w:val="20"/>
        </w:rPr>
        <w:t>...</w:t>
      </w:r>
      <w:r w:rsidR="0009479E" w:rsidRPr="0061206A">
        <w:rPr>
          <w:rFonts w:ascii="Verdana" w:hAnsi="Verdana"/>
          <w:color w:val="000000"/>
          <w:sz w:val="20"/>
        </w:rPr>
        <w:t xml:space="preserve"> вернула?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робот.</w:t>
      </w:r>
    </w:p>
    <w:p w14:paraId="67736F1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Да. Аварийная система, к счастью, цела. Через несколько минут экипаж проснется.</w:t>
      </w:r>
    </w:p>
    <w:p w14:paraId="5279B034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охранял,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Моя задача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охранять людей до последней возможности. Были опасности. Были чужие существа. Я не делал вреда. Я никого не пускал в зону корабля. Я прав?</w:t>
      </w:r>
    </w:p>
    <w:p w14:paraId="2169957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Не совсем,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Защищая свой корабль, ты мешал жить другим людям, которых ты называешь существами.</w:t>
      </w:r>
    </w:p>
    <w:p w14:paraId="6A985A4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Они не были разумные,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Они кидали в меня камни, они хотели меня разрушить. Они могли разрушить корабль. Я их не убивал. Я только пугал и не пускал.</w:t>
      </w:r>
    </w:p>
    <w:p w14:paraId="71CD859A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заодно не пускал их к роднику. И они остались без воды.</w:t>
      </w:r>
    </w:p>
    <w:p w14:paraId="748B5D47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не входило в мою программу,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упрямо робот.</w:t>
      </w:r>
    </w:p>
    <w:p w14:paraId="21866235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Ну что с тобой делать!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вздохнула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Вылезай из корабля. Мне надо отыскать друга. Ты так его испугал, что я не знаю, где его искать.</w:t>
      </w:r>
    </w:p>
    <w:p w14:paraId="3B725702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На корабле есть система оповещения,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Мы включим громкоговоритель, его слышно за десять километров. Твой друг услышит и придет.</w:t>
      </w:r>
    </w:p>
    <w:p w14:paraId="2C80B3B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С этими словами робот вылез из люка на траву.</w:t>
      </w:r>
    </w:p>
    <w:p w14:paraId="607AE145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Но не успел он сделать и шага, как из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за скалы вылетел камень и ударил его в лоб.</w:t>
      </w:r>
    </w:p>
    <w:p w14:paraId="65210EF2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Бзззнк!</w:t>
      </w:r>
      <w:r w:rsidR="0061206A" w:rsidRPr="0061206A">
        <w:rPr>
          <w:rFonts w:ascii="Verdana" w:hAnsi="Verdana"/>
          <w:color w:val="000000"/>
          <w:sz w:val="20"/>
          <w:lang w:val="en-US"/>
        </w:rPr>
        <w:t> </w:t>
      </w:r>
      <w:r w:rsidR="0061206A" w:rsidRPr="00B42A40">
        <w:rPr>
          <w:rFonts w:ascii="Verdana" w:hAnsi="Verdana"/>
          <w:color w:val="000000"/>
          <w:sz w:val="20"/>
        </w:rPr>
        <w:t xml:space="preserve">— </w:t>
      </w:r>
      <w:r w:rsidRPr="0061206A">
        <w:rPr>
          <w:rFonts w:ascii="Verdana" w:hAnsi="Verdana"/>
          <w:color w:val="000000"/>
          <w:sz w:val="20"/>
        </w:rPr>
        <w:t>разлетелся вдребезги фонарь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глаз робота.</w:t>
      </w:r>
    </w:p>
    <w:p w14:paraId="404755EC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Робот, защищаясь, поднял единственную руку.</w:t>
      </w:r>
    </w:p>
    <w:p w14:paraId="0BB809D1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Тут же второй камень ударился в руку.</w:t>
      </w:r>
    </w:p>
    <w:p w14:paraId="2E5D4A8E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Перестаньте!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закричала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Что вы делаете! Ваш родник свободен!</w:t>
      </w:r>
    </w:p>
    <w:p w14:paraId="4C01E2D5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Вот и я говорю,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печально заметил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Эти существа совсем дикие. Я был обязан защищать от них корабль.</w:t>
      </w:r>
    </w:p>
    <w:p w14:paraId="7F67D686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И в этот момент дикое существо выбежало из</w:t>
      </w:r>
      <w:r w:rsidR="0061206A" w:rsidRPr="0061206A">
        <w:rPr>
          <w:rFonts w:ascii="Verdana" w:hAnsi="Verdana"/>
          <w:color w:val="000000"/>
          <w:sz w:val="20"/>
        </w:rPr>
        <w:t>-</w:t>
      </w:r>
      <w:r w:rsidRPr="0061206A">
        <w:rPr>
          <w:rFonts w:ascii="Verdana" w:hAnsi="Verdana"/>
          <w:color w:val="000000"/>
          <w:sz w:val="20"/>
        </w:rPr>
        <w:t>за скалы.</w:t>
      </w:r>
    </w:p>
    <w:p w14:paraId="4D9DC804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Это был Пашка Гераскин, который соорудил из лианы пращу и так удачно метал камни в робота.</w:t>
      </w:r>
    </w:p>
    <w:p w14:paraId="390F2CAD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Алиса!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кричал он на бегу.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Ты жива?</w:t>
      </w:r>
    </w:p>
    <w:p w14:paraId="1631BFE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lastRenderedPageBreak/>
        <w:t>— </w:t>
      </w:r>
      <w:r w:rsidR="0009479E" w:rsidRPr="0061206A">
        <w:rPr>
          <w:rFonts w:ascii="Verdana" w:hAnsi="Verdana"/>
          <w:color w:val="000000"/>
          <w:sz w:val="20"/>
        </w:rPr>
        <w:t>Эх, Пашка,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Неужели не видишь, что здесь космический корабль. Разве можно кидать камни?</w:t>
      </w:r>
    </w:p>
    <w:p w14:paraId="0D9C5066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потому и кидал, что увидел, как это грязное чудовище забралось внутрь.</w:t>
      </w:r>
    </w:p>
    <w:p w14:paraId="40C50B1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меня ты не заметил?</w:t>
      </w:r>
    </w:p>
    <w:p w14:paraId="6247F189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Честное слово, не заметил.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Пашка остановился в отдалении, с опаской поглядывая на робота.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Я вижу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потерпел бедствие корабль. А это чудовище лезет внутрь. Что делать? Тогда я сел в засаду и стал ждать. Вдруг вижу</w:t>
      </w:r>
      <w:r w:rsidRPr="0061206A">
        <w:rPr>
          <w:rFonts w:ascii="Verdana" w:hAnsi="Verdana"/>
          <w:color w:val="000000"/>
          <w:sz w:val="20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оно вылезает снова! Вот я и запустил ему в глаз!</w:t>
      </w:r>
    </w:p>
    <w:p w14:paraId="7D09EFB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Дикое существо,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Теперь меня придется чинить.</w:t>
      </w:r>
    </w:p>
    <w:p w14:paraId="013EC668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робот?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удивился Пашка.</w:t>
      </w:r>
    </w:p>
    <w:p w14:paraId="604E45C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Служебный корабельный робот модели КР, к вашим услугам,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В меня здесь все кидают камнями.</w:t>
      </w:r>
    </w:p>
    <w:p w14:paraId="35D8579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Зачем же такая маскировка?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Пашка.</w:t>
      </w:r>
    </w:p>
    <w:p w14:paraId="47A3F3F2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Это не маскировка, это нечаянно,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робот и принялся очищать с себя водоросли и остатки грязи.</w:t>
      </w:r>
    </w:p>
    <w:p w14:paraId="77D27370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преследовал его по всему лесу,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Еле догнал. А теперь оказывается зазря.</w:t>
      </w:r>
    </w:p>
    <w:p w14:paraId="5FA37870" w14:textId="77777777" w:rsidR="0009479E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Алиса не стала напоминать Пашке, что видела, как он удирал от робота возле озера. Зачем портить человеку настроение? Ведь Пашка уже искренне верит, что он</w:t>
      </w:r>
      <w:r w:rsidR="0061206A" w:rsidRPr="0061206A">
        <w:rPr>
          <w:rFonts w:ascii="Verdana" w:hAnsi="Verdana"/>
          <w:color w:val="000000"/>
          <w:sz w:val="20"/>
        </w:rPr>
        <w:t xml:space="preserve"> — </w:t>
      </w:r>
      <w:r w:rsidRPr="0061206A">
        <w:rPr>
          <w:rFonts w:ascii="Verdana" w:hAnsi="Verdana"/>
          <w:color w:val="000000"/>
          <w:sz w:val="20"/>
        </w:rPr>
        <w:t>победитель роботов.</w:t>
      </w:r>
    </w:p>
    <w:p w14:paraId="1D503822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В люке появился человек в комбинезоне. Он был еще слаб и держался за раму.</w:t>
      </w:r>
    </w:p>
    <w:p w14:paraId="298622D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Что произошло?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спросил он.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Это какая планета?</w:t>
      </w:r>
    </w:p>
    <w:p w14:paraId="19F3EF5F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Здравствуйте, капитан,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первым ответил робот.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Корабельный робот системы КР докладывает: за время моего дежурства происшествий почти не было. Но планета мне не понравилась.</w:t>
      </w:r>
    </w:p>
    <w:p w14:paraId="3E32D1C0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Я вам все объясню,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сказала Алиса.</w:t>
      </w:r>
    </w:p>
    <w:p w14:paraId="3EA57C1B" w14:textId="77777777" w:rsidR="0061206A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Только сначала мы хотели бы напиться,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добавил Пашка.</w:t>
      </w:r>
      <w:r w:rsidRPr="0061206A">
        <w:rPr>
          <w:rFonts w:ascii="Verdana" w:hAnsi="Verdana"/>
          <w:color w:val="000000"/>
          <w:sz w:val="20"/>
          <w:lang w:val="en-US"/>
        </w:rPr>
        <w:t> </w:t>
      </w:r>
      <w:r w:rsidRPr="00B42A40">
        <w:rPr>
          <w:rFonts w:ascii="Verdana" w:hAnsi="Verdana"/>
          <w:color w:val="000000"/>
          <w:sz w:val="20"/>
        </w:rPr>
        <w:t xml:space="preserve">— </w:t>
      </w:r>
      <w:r w:rsidR="0009479E" w:rsidRPr="0061206A">
        <w:rPr>
          <w:rFonts w:ascii="Verdana" w:hAnsi="Verdana"/>
          <w:color w:val="000000"/>
          <w:sz w:val="20"/>
        </w:rPr>
        <w:t>У нас с утра во рту ни капли воды не было.</w:t>
      </w:r>
    </w:p>
    <w:p w14:paraId="6D96EAFA" w14:textId="77777777" w:rsidR="0009479E" w:rsidRPr="0061206A" w:rsidRDefault="0061206A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А потом вернемся в деревню,</w:t>
      </w:r>
      <w:r w:rsidRPr="0061206A">
        <w:rPr>
          <w:rFonts w:ascii="Verdana" w:hAnsi="Verdana"/>
          <w:color w:val="000000"/>
          <w:sz w:val="20"/>
          <w:lang w:val="en-US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улыбнулась Алиса.</w:t>
      </w:r>
      <w:r w:rsidRPr="0061206A">
        <w:rPr>
          <w:rFonts w:ascii="Verdana" w:hAnsi="Verdana"/>
          <w:color w:val="000000"/>
          <w:sz w:val="20"/>
          <w:lang w:val="en-US"/>
        </w:rPr>
        <w:t xml:space="preserve"> — </w:t>
      </w:r>
      <w:r w:rsidR="0009479E" w:rsidRPr="0061206A">
        <w:rPr>
          <w:rFonts w:ascii="Verdana" w:hAnsi="Verdana"/>
          <w:color w:val="000000"/>
          <w:sz w:val="20"/>
        </w:rPr>
        <w:t>Местные жители ждут возвращения героя.</w:t>
      </w:r>
    </w:p>
    <w:p w14:paraId="51C16A7C" w14:textId="77777777" w:rsidR="0061206A" w:rsidRPr="0061206A" w:rsidRDefault="0009479E" w:rsidP="0061206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Пашка уж готов был согласиться, но вспомнил, сколько у него в деревне невест, и быстро сказал:</w:t>
      </w:r>
    </w:p>
    <w:p w14:paraId="3536A1AB" w14:textId="667C1654" w:rsidR="0009479E" w:rsidRPr="0061206A" w:rsidRDefault="0061206A" w:rsidP="00B42A4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1206A">
        <w:rPr>
          <w:rFonts w:ascii="Verdana" w:hAnsi="Verdana"/>
          <w:color w:val="000000"/>
          <w:sz w:val="20"/>
        </w:rPr>
        <w:t>— </w:t>
      </w:r>
      <w:r w:rsidR="0009479E" w:rsidRPr="0061206A">
        <w:rPr>
          <w:rFonts w:ascii="Verdana" w:hAnsi="Verdana"/>
          <w:color w:val="000000"/>
          <w:sz w:val="20"/>
        </w:rPr>
        <w:t>Как</w:t>
      </w:r>
      <w:r w:rsidRPr="0061206A">
        <w:rPr>
          <w:rFonts w:ascii="Verdana" w:hAnsi="Verdana"/>
          <w:color w:val="000000"/>
          <w:sz w:val="20"/>
        </w:rPr>
        <w:t>-</w:t>
      </w:r>
      <w:r w:rsidR="0009479E" w:rsidRPr="0061206A">
        <w:rPr>
          <w:rFonts w:ascii="Verdana" w:hAnsi="Verdana"/>
          <w:color w:val="000000"/>
          <w:sz w:val="20"/>
        </w:rPr>
        <w:t>нибудь в другой раз.</w:t>
      </w:r>
    </w:p>
    <w:sectPr w:rsidR="0009479E" w:rsidRPr="0061206A" w:rsidSect="00D72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33D81" w14:textId="77777777" w:rsidR="00AA4F5F" w:rsidRDefault="00AA4F5F" w:rsidP="0061206A">
      <w:r>
        <w:separator/>
      </w:r>
    </w:p>
  </w:endnote>
  <w:endnote w:type="continuationSeparator" w:id="0">
    <w:p w14:paraId="06D76A58" w14:textId="77777777" w:rsidR="00AA4F5F" w:rsidRDefault="00AA4F5F" w:rsidP="0061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0074" w14:textId="77777777" w:rsidR="0061206A" w:rsidRDefault="0061206A" w:rsidP="005119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670657E" w14:textId="77777777" w:rsidR="0061206A" w:rsidRDefault="0061206A" w:rsidP="006120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4FB40" w14:textId="77777777" w:rsidR="0061206A" w:rsidRPr="00D72BDD" w:rsidRDefault="00D72BDD" w:rsidP="0061206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72BD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EC3B" w14:textId="77777777" w:rsidR="0061206A" w:rsidRDefault="00612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0CD0" w14:textId="77777777" w:rsidR="00AA4F5F" w:rsidRDefault="00AA4F5F" w:rsidP="0061206A">
      <w:r>
        <w:separator/>
      </w:r>
    </w:p>
  </w:footnote>
  <w:footnote w:type="continuationSeparator" w:id="0">
    <w:p w14:paraId="3A8AFDA1" w14:textId="77777777" w:rsidR="00AA4F5F" w:rsidRDefault="00AA4F5F" w:rsidP="0061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60A1" w14:textId="77777777" w:rsidR="0061206A" w:rsidRDefault="00612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D96A" w14:textId="77777777" w:rsidR="0061206A" w:rsidRPr="00D72BDD" w:rsidRDefault="00D72BDD" w:rsidP="0061206A">
    <w:pPr>
      <w:pStyle w:val="Header"/>
      <w:ind w:firstLine="0"/>
      <w:rPr>
        <w:rFonts w:ascii="Arial" w:hAnsi="Arial" w:cs="Arial"/>
        <w:color w:val="999999"/>
        <w:sz w:val="20"/>
      </w:rPr>
    </w:pPr>
    <w:r w:rsidRPr="00D72BD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A63D" w14:textId="77777777" w:rsidR="0061206A" w:rsidRDefault="00612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389D"/>
    <w:rsid w:val="0009479E"/>
    <w:rsid w:val="0061206A"/>
    <w:rsid w:val="00AA4F5F"/>
    <w:rsid w:val="00B42A40"/>
    <w:rsid w:val="00D72BDD"/>
    <w:rsid w:val="00E6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9D8FBE"/>
  <w14:defaultImageDpi w14:val="0"/>
  <w15:docId w15:val="{F07F5B37-2A94-422D-8C71-9A168B9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1206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1206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1206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1206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12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5147</Words>
  <Characters>29342</Characters>
  <Application>Microsoft Office Word</Application>
  <DocSecurity>0</DocSecurity>
  <Lines>244</Lines>
  <Paragraphs>68</Paragraphs>
  <ScaleCrop>false</ScaleCrop>
  <Manager>Andrey Piskunov</Manager>
  <Company>Библиотека «Артефакт»</Company>
  <LinksUpToDate>false</LinksUpToDate>
  <CharactersWithSpaces>34421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Чудовище у родника</dc:title>
  <dc:subject/>
  <dc:creator>Кир Булычев</dc:creator>
  <cp:keywords/>
  <dc:description/>
  <cp:lastModifiedBy>Andrey Piskunov</cp:lastModifiedBy>
  <cp:revision>5</cp:revision>
  <dcterms:created xsi:type="dcterms:W3CDTF">2025-08-03T03:06:00Z</dcterms:created>
  <dcterms:modified xsi:type="dcterms:W3CDTF">2025-08-03T08:10:00Z</dcterms:modified>
  <cp:category/>
</cp:coreProperties>
</file>